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277"/>
        <w:gridCol w:w="7131"/>
      </w:tblGrid>
      <w:tr w:rsidR="00E14C6A" w:rsidTr="00474E81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SURAT PERNYATAAN PIMPINAN KAP</w:t>
            </w:r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>ATAS TENAGA KERJA PROFESIONAL PEMERIKSA</w:t>
            </w:r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Yang bertanda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tangan di bawah ini: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Nama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Jenis Kelamin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Laki-laki / Perempuan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Nama KAP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Jabatan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Alamat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Telepon/HP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Faksimile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___________________________________________________________</w:t>
            </w:r>
          </w:p>
        </w:tc>
      </w:tr>
      <w:tr w:rsidR="00E14C6A" w:rsidTr="00474E81">
        <w:tc>
          <w:tcPr>
            <w:tcW w:w="9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Dengan ini menyatakan dengan sesungguhnya bahwa Saudara: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83"/>
              <w:gridCol w:w="6856"/>
            </w:tblGrid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Nama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Tenaga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Kerja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Profesional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Pemeriksa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       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Jenis Kelamin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Laki-laki/ Perempuan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Nama KAP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Jabatan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 xml:space="preserve">Alamat 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Telepon/HP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  <w:tr w:rsidR="00E14C6A" w:rsidTr="00474E81">
              <w:tc>
                <w:tcPr>
                  <w:tcW w:w="1980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ind w:left="-108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Faksimile</w:t>
                  </w:r>
                </w:p>
              </w:tc>
              <w:tc>
                <w:tcPr>
                  <w:tcW w:w="283" w:type="dxa"/>
                  <w:hideMark/>
                </w:tcPr>
                <w:p w:rsidR="00E14C6A" w:rsidRDefault="00E14C6A" w:rsidP="00474E81">
                  <w:pPr>
                    <w:spacing w:line="312" w:lineRule="auto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:</w:t>
                  </w:r>
                </w:p>
              </w:tc>
              <w:tc>
                <w:tcPr>
                  <w:tcW w:w="6856" w:type="dxa"/>
                  <w:hideMark/>
                </w:tcPr>
                <w:p w:rsidR="00E14C6A" w:rsidRDefault="00E14C6A" w:rsidP="00474E81">
                  <w:pPr>
                    <w:tabs>
                      <w:tab w:val="left" w:pos="5670"/>
                      <w:tab w:val="left" w:pos="6030"/>
                    </w:tabs>
                    <w:spacing w:line="312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d-ID"/>
                    </w:rPr>
                    <w:t>______________________________________________________</w:t>
                  </w:r>
                </w:p>
              </w:tc>
            </w:tr>
          </w:tbl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E14C6A" w:rsidRPr="00634BD8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Merupakan Tenaga Pemeriksa Profesional pada Kantor Akuntan Pu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diisi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KAP</w:t>
            </w:r>
            <w:r w:rsidRPr="00634BD8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E14C6A" w:rsidRDefault="00E14C6A" w:rsidP="00474E81">
            <w:pPr>
              <w:tabs>
                <w:tab w:val="left" w:pos="5670"/>
                <w:tab w:val="left" w:pos="603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Demikian Surat Pernyataan ini saya buat dengan sesungguhnya dan sebenar-benarnya untuk dapat digunakan sebagaimana mestinya. Apabila di kemudian hari pernyataan ini tidak benar, saya bersedia dituntut di muka pengadilan.</w:t>
            </w:r>
          </w:p>
          <w:p w:rsidR="00E14C6A" w:rsidRPr="00DA20CE" w:rsidRDefault="00E14C6A" w:rsidP="00474E81">
            <w:pPr>
              <w:spacing w:line="312" w:lineRule="auto"/>
              <w:ind w:left="6480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102347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102347">
              <w:rPr>
                <w:rFonts w:ascii="Arial" w:hAnsi="Arial" w:cs="Arial"/>
                <w:i/>
                <w:sz w:val="18"/>
                <w:szCs w:val="18"/>
                <w:lang w:val="id-ID"/>
              </w:rPr>
              <w:t>empat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102347">
              <w:rPr>
                <w:rFonts w:ascii="Arial" w:hAnsi="Arial" w:cs="Arial"/>
                <w:i/>
                <w:sz w:val="18"/>
                <w:szCs w:val="18"/>
                <w:lang w:val="id-ID"/>
              </w:rPr>
              <w:t>tanggal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102347">
              <w:rPr>
                <w:rFonts w:ascii="Arial" w:hAnsi="Arial" w:cs="Arial"/>
                <w:i/>
                <w:sz w:val="18"/>
                <w:szCs w:val="18"/>
                <w:lang w:val="id-ID"/>
              </w:rPr>
              <w:t>bulan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3228BC">
              <w:rPr>
                <w:rFonts w:ascii="Arial" w:hAnsi="Arial" w:cs="Arial"/>
                <w:i/>
                <w:sz w:val="18"/>
                <w:szCs w:val="18"/>
                <w:lang w:val="id-ID"/>
              </w:rPr>
              <w:t>tahun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E14C6A" w:rsidRDefault="00E14C6A" w:rsidP="00474E81">
            <w:pPr>
              <w:spacing w:line="312" w:lineRule="auto"/>
              <w:ind w:left="6480" w:right="-108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Yang membuat pernyataan,</w:t>
            </w:r>
          </w:p>
          <w:p w:rsidR="00E14C6A" w:rsidRDefault="00E14C6A" w:rsidP="00474E81">
            <w:pPr>
              <w:spacing w:line="312" w:lineRule="auto"/>
              <w:ind w:left="6480" w:right="-108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Materai</w:t>
            </w:r>
          </w:p>
          <w:p w:rsidR="00E14C6A" w:rsidRDefault="00E14C6A" w:rsidP="00474E81">
            <w:pPr>
              <w:spacing w:line="312" w:lineRule="auto"/>
              <w:ind w:left="6480" w:right="-108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……….</w:t>
            </w:r>
          </w:p>
          <w:p w:rsidR="00E14C6A" w:rsidRDefault="00E14C6A" w:rsidP="00474E81">
            <w:pPr>
              <w:spacing w:line="312" w:lineRule="auto"/>
              <w:ind w:left="6480" w:right="-108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Nama Jelas</w:t>
            </w:r>
          </w:p>
        </w:tc>
      </w:tr>
    </w:tbl>
    <w:p w:rsidR="00D634B6" w:rsidRDefault="00D634B6"/>
    <w:sectPr w:rsidR="00D6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6A"/>
    <w:rsid w:val="00102D45"/>
    <w:rsid w:val="0019231E"/>
    <w:rsid w:val="004F0BE9"/>
    <w:rsid w:val="00595E25"/>
    <w:rsid w:val="00876C4E"/>
    <w:rsid w:val="00A458F2"/>
    <w:rsid w:val="00B33A41"/>
    <w:rsid w:val="00D634B6"/>
    <w:rsid w:val="00E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E14C6A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E14C6A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14C6A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E14C6A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E14C6A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E14C6A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E14C6A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E14C6A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E14C6A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14C6A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14C6A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E1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14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C6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E14C6A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E14C6A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E14C6A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E14C6A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E14C6A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E14C6A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E14C6A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E14C6A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E14C6A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14C6A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14C6A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14C6A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E14C6A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E1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14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C6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2016-05-20T08:54:00Z</dcterms:created>
  <dcterms:modified xsi:type="dcterms:W3CDTF">2016-05-25T08:10:00Z</dcterms:modified>
</cp:coreProperties>
</file>